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48" w:rsidRPr="00C23E88" w:rsidRDefault="00DC0248" w:rsidP="00DC02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DC0248" w:rsidRPr="00C23E88" w:rsidRDefault="00DC0248" w:rsidP="00DC02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решения собрания</w:t>
      </w:r>
    </w:p>
    <w:p w:rsidR="00DC0248" w:rsidRPr="00C23E88" w:rsidRDefault="00DC0248" w:rsidP="00DC02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попечительского совета</w:t>
      </w:r>
    </w:p>
    <w:p w:rsidR="00DC0248" w:rsidRPr="00C23E88" w:rsidRDefault="00690E4D" w:rsidP="00DC02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A6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</w:t>
      </w:r>
      <w:r w:rsidR="0096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0248" w:rsidRPr="00C23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</w:p>
    <w:p w:rsidR="00342A45" w:rsidRPr="0092383A" w:rsidRDefault="00342A45" w:rsidP="00342A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2A45" w:rsidRPr="0092383A" w:rsidRDefault="00342A45" w:rsidP="0034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383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План работы Попечительского Совета </w:t>
      </w:r>
    </w:p>
    <w:p w:rsidR="00966739" w:rsidRDefault="00A60B4D" w:rsidP="00342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ГУО «Бобрск</w:t>
      </w:r>
      <w:r w:rsidR="009667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ая </w:t>
      </w:r>
      <w:r w:rsidR="0092383A" w:rsidRPr="0092383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средняя школа им</w:t>
      </w:r>
      <w:r w:rsidR="009667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ени</w:t>
      </w:r>
      <w:r w:rsidR="0092383A" w:rsidRPr="0092383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А.В. Луначарского </w:t>
      </w:r>
    </w:p>
    <w:p w:rsidR="00342A45" w:rsidRPr="0092383A" w:rsidRDefault="0092383A" w:rsidP="0034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383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Крупского района»</w:t>
      </w:r>
    </w:p>
    <w:p w:rsidR="00342A45" w:rsidRDefault="00D15157" w:rsidP="007C7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202</w:t>
      </w:r>
      <w:r w:rsidR="009667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/202</w:t>
      </w:r>
      <w:r w:rsidR="009667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</w:t>
      </w:r>
      <w:r w:rsidR="00342A45" w:rsidRPr="0092383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учебный год</w:t>
      </w:r>
    </w:p>
    <w:p w:rsidR="00196789" w:rsidRPr="0092383A" w:rsidRDefault="00196789" w:rsidP="007C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6"/>
        <w:tblW w:w="9083" w:type="dxa"/>
        <w:tblLayout w:type="fixed"/>
        <w:tblLook w:val="04A0" w:firstRow="1" w:lastRow="0" w:firstColumn="1" w:lastColumn="0" w:noHBand="0" w:noVBand="1"/>
      </w:tblPr>
      <w:tblGrid>
        <w:gridCol w:w="585"/>
        <w:gridCol w:w="4201"/>
        <w:gridCol w:w="1559"/>
        <w:gridCol w:w="2738"/>
      </w:tblGrid>
      <w:tr w:rsidR="001F126A" w:rsidRPr="0092383A" w:rsidTr="00211C05">
        <w:trPr>
          <w:trHeight w:val="924"/>
        </w:trPr>
        <w:tc>
          <w:tcPr>
            <w:tcW w:w="585" w:type="dxa"/>
            <w:hideMark/>
          </w:tcPr>
          <w:p w:rsidR="001F126A" w:rsidRPr="0092383A" w:rsidRDefault="001F126A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83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01" w:type="dxa"/>
            <w:hideMark/>
          </w:tcPr>
          <w:p w:rsidR="001F126A" w:rsidRPr="0092383A" w:rsidRDefault="001F126A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83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Вопросы, рассматриваемые на заседании</w:t>
            </w:r>
          </w:p>
        </w:tc>
        <w:tc>
          <w:tcPr>
            <w:tcW w:w="1559" w:type="dxa"/>
            <w:hideMark/>
          </w:tcPr>
          <w:p w:rsidR="001F126A" w:rsidRPr="0092383A" w:rsidRDefault="001F126A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83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2738" w:type="dxa"/>
            <w:hideMark/>
          </w:tcPr>
          <w:p w:rsidR="001F126A" w:rsidRPr="0092383A" w:rsidRDefault="001F126A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83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11C05" w:rsidRPr="0092383A" w:rsidTr="00211C05">
        <w:trPr>
          <w:trHeight w:val="924"/>
        </w:trPr>
        <w:tc>
          <w:tcPr>
            <w:tcW w:w="585" w:type="dxa"/>
          </w:tcPr>
          <w:p w:rsidR="00211C05" w:rsidRPr="0092383A" w:rsidRDefault="00211C05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01" w:type="dxa"/>
          </w:tcPr>
          <w:p w:rsidR="00D66064" w:rsidRDefault="00211C05" w:rsidP="00D66064">
            <w:pPr>
              <w:shd w:val="clear" w:color="auto" w:fill="FFFFFF"/>
              <w:jc w:val="both"/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hAnsi="Times New Roman"/>
                <w:sz w:val="26"/>
                <w:szCs w:val="26"/>
              </w:rPr>
              <w:t xml:space="preserve">1.Об избрании секретаря </w:t>
            </w:r>
            <w:r w:rsidR="00D151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Попечительского совета на 202</w:t>
            </w:r>
            <w:r w:rsidR="009667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D151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/202</w:t>
            </w:r>
            <w:r w:rsidR="009667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D660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год.</w:t>
            </w:r>
            <w:r w:rsidRPr="00D66064">
              <w:rPr>
                <w:sz w:val="26"/>
                <w:szCs w:val="26"/>
              </w:rPr>
              <w:t xml:space="preserve"> </w:t>
            </w: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2.Составление  и предоставление отчёта  о   деятельности   Попечи</w:t>
            </w:r>
            <w:r w:rsid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-</w:t>
            </w:r>
          </w:p>
          <w:p w:rsidR="00211C05" w:rsidRPr="00D66064" w:rsidRDefault="00D15157" w:rsidP="00D66064">
            <w:pPr>
              <w:shd w:val="clear" w:color="auto" w:fill="FFFFFF"/>
              <w:jc w:val="both"/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тельского совета за 20</w:t>
            </w:r>
            <w:r w:rsidR="00F55BFF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2</w:t>
            </w:r>
            <w:r w:rsidR="00966739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/202</w:t>
            </w:r>
            <w:r w:rsidR="00966739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3</w:t>
            </w:r>
            <w:r w:rsidR="00211C05"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 учебный год</w:t>
            </w:r>
          </w:p>
          <w:p w:rsidR="00211C05" w:rsidRPr="00D66064" w:rsidRDefault="00211C05" w:rsidP="00D66064">
            <w:pPr>
              <w:shd w:val="clear" w:color="auto" w:fill="FFFFFF"/>
              <w:jc w:val="both"/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3.Составление плана работы </w:t>
            </w:r>
            <w:r w:rsidR="00D15157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Попечительского совета  на 202</w:t>
            </w:r>
            <w:r w:rsidR="00966739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3</w:t>
            </w:r>
            <w:r w:rsidR="00D15157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/202</w:t>
            </w:r>
            <w:r w:rsidR="00966739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4</w:t>
            </w: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 учебный год.</w:t>
            </w:r>
          </w:p>
          <w:p w:rsidR="00211C05" w:rsidRPr="00D66064" w:rsidRDefault="00211C05" w:rsidP="00211C0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211C05" w:rsidRPr="00D66064" w:rsidRDefault="00D66064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="00211C05" w:rsidRPr="00D660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вгуст</w:t>
            </w:r>
          </w:p>
        </w:tc>
        <w:tc>
          <w:tcPr>
            <w:tcW w:w="2738" w:type="dxa"/>
          </w:tcPr>
          <w:p w:rsidR="00211C05" w:rsidRPr="00D66064" w:rsidRDefault="00211C05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 попечительского совета</w:t>
            </w:r>
          </w:p>
        </w:tc>
      </w:tr>
      <w:tr w:rsidR="00D66064" w:rsidRPr="0092383A" w:rsidTr="00211C05">
        <w:trPr>
          <w:trHeight w:val="924"/>
        </w:trPr>
        <w:tc>
          <w:tcPr>
            <w:tcW w:w="585" w:type="dxa"/>
          </w:tcPr>
          <w:p w:rsidR="00D66064" w:rsidRDefault="00D66064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1" w:type="dxa"/>
          </w:tcPr>
          <w:p w:rsidR="00D66064" w:rsidRPr="00D66064" w:rsidRDefault="00D66064" w:rsidP="00D66064">
            <w:pPr>
              <w:shd w:val="clear" w:color="auto" w:fill="FFFFFF"/>
              <w:ind w:left="-23"/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Оказание содействия в заготовке овощей для учащихся школы.</w:t>
            </w:r>
          </w:p>
          <w:p w:rsidR="00D66064" w:rsidRPr="00D66064" w:rsidRDefault="00D66064" w:rsidP="00D66064">
            <w:pPr>
              <w:shd w:val="clear" w:color="auto" w:fill="FFFFFF"/>
              <w:spacing w:after="203"/>
              <w:ind w:left="-24"/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1559" w:type="dxa"/>
          </w:tcPr>
          <w:p w:rsidR="00D66064" w:rsidRPr="00D66064" w:rsidRDefault="00D66064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738" w:type="dxa"/>
          </w:tcPr>
          <w:p w:rsidR="00D66064" w:rsidRPr="00D66064" w:rsidRDefault="00D66064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 попечительского совета</w:t>
            </w:r>
          </w:p>
        </w:tc>
      </w:tr>
      <w:tr w:rsidR="001F126A" w:rsidRPr="0092383A" w:rsidTr="00211C05">
        <w:trPr>
          <w:trHeight w:val="127"/>
        </w:trPr>
        <w:tc>
          <w:tcPr>
            <w:tcW w:w="585" w:type="dxa"/>
            <w:hideMark/>
          </w:tcPr>
          <w:p w:rsidR="001F126A" w:rsidRPr="0092383A" w:rsidRDefault="00D66064" w:rsidP="00342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="001F126A" w:rsidRPr="0092383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01" w:type="dxa"/>
            <w:hideMark/>
          </w:tcPr>
          <w:p w:rsidR="001F126A" w:rsidRPr="00D66064" w:rsidRDefault="00D66064" w:rsidP="00D66064">
            <w:pPr>
              <w:pStyle w:val="a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Помощь и оказание содействия в организации и проведении новогодних праздников</w:t>
            </w:r>
          </w:p>
        </w:tc>
        <w:tc>
          <w:tcPr>
            <w:tcW w:w="1559" w:type="dxa"/>
            <w:hideMark/>
          </w:tcPr>
          <w:p w:rsidR="001F126A" w:rsidRPr="00D66064" w:rsidRDefault="00D66064" w:rsidP="00342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1F126A" w:rsidRPr="00D66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екабрь</w:t>
            </w:r>
          </w:p>
        </w:tc>
        <w:tc>
          <w:tcPr>
            <w:tcW w:w="2738" w:type="dxa"/>
            <w:hideMark/>
          </w:tcPr>
          <w:p w:rsidR="001F126A" w:rsidRPr="00D66064" w:rsidRDefault="001F126A" w:rsidP="00342A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попечительского совета</w:t>
            </w:r>
          </w:p>
        </w:tc>
      </w:tr>
      <w:tr w:rsidR="001F126A" w:rsidRPr="0092383A" w:rsidTr="00211C05">
        <w:trPr>
          <w:trHeight w:val="202"/>
        </w:trPr>
        <w:tc>
          <w:tcPr>
            <w:tcW w:w="585" w:type="dxa"/>
            <w:hideMark/>
          </w:tcPr>
          <w:p w:rsidR="001F126A" w:rsidRPr="0092383A" w:rsidRDefault="00D66064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 w:rsidR="001F126A" w:rsidRPr="0092383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01" w:type="dxa"/>
            <w:hideMark/>
          </w:tcPr>
          <w:p w:rsidR="00D66064" w:rsidRPr="00D66064" w:rsidRDefault="00D66064" w:rsidP="00D66064">
            <w:pPr>
              <w:shd w:val="clear" w:color="auto" w:fill="FFFFFF"/>
              <w:jc w:val="both"/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1.Содействие и финансовая поддержка мероприятий школы по благоустройству и озеленению пришкольной территории.</w:t>
            </w:r>
          </w:p>
          <w:p w:rsidR="00D66064" w:rsidRPr="00D66064" w:rsidRDefault="00D66064" w:rsidP="00D6606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66064">
              <w:rPr>
                <w:rFonts w:ascii="Times New Roman" w:hAnsi="Times New Roman" w:cs="Tahoma"/>
                <w:color w:val="111111"/>
                <w:sz w:val="26"/>
                <w:szCs w:val="26"/>
                <w:lang w:eastAsia="ru-RU"/>
              </w:rPr>
              <w:t>2.Планирование ремонтных работ по подготовке к новому учебному году.</w:t>
            </w:r>
          </w:p>
          <w:p w:rsidR="00D66064" w:rsidRPr="00D66064" w:rsidRDefault="00D66064" w:rsidP="00D66064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6606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D66064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3.Содействие в организации и проведении мероприятий по окончанию учебного года.              </w:t>
            </w:r>
          </w:p>
          <w:p w:rsidR="001F126A" w:rsidRPr="00D66064" w:rsidRDefault="001F126A" w:rsidP="00A1458E">
            <w:pPr>
              <w:ind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hideMark/>
          </w:tcPr>
          <w:p w:rsidR="001F126A" w:rsidRPr="00D66064" w:rsidRDefault="00D66064" w:rsidP="00342A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738" w:type="dxa"/>
            <w:hideMark/>
          </w:tcPr>
          <w:p w:rsidR="001F126A" w:rsidRPr="00D66064" w:rsidRDefault="001F126A" w:rsidP="00342A4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60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Члены  попечительского совета</w:t>
            </w:r>
          </w:p>
        </w:tc>
      </w:tr>
    </w:tbl>
    <w:p w:rsidR="00D66064" w:rsidRPr="00D66064" w:rsidRDefault="00342A45" w:rsidP="00D66064">
      <w:pPr>
        <w:pStyle w:val="a4"/>
        <w:rPr>
          <w:rFonts w:ascii="Times New Roman" w:hAnsi="Times New Roman"/>
          <w:sz w:val="30"/>
          <w:szCs w:val="30"/>
          <w:lang w:eastAsia="ru-RU"/>
        </w:rPr>
      </w:pPr>
      <w:r w:rsidRPr="00D66064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 </w:t>
      </w:r>
      <w:r w:rsidR="0092383A" w:rsidRPr="00D66064">
        <w:rPr>
          <w:rFonts w:ascii="Times New Roman" w:hAnsi="Times New Roman"/>
          <w:sz w:val="30"/>
          <w:szCs w:val="30"/>
          <w:lang w:eastAsia="ru-RU"/>
        </w:rPr>
        <w:t>СОГЛАСОВАНО</w:t>
      </w:r>
    </w:p>
    <w:p w:rsidR="0092383A" w:rsidRPr="00D66064" w:rsidRDefault="0092383A" w:rsidP="00D66064">
      <w:pPr>
        <w:pStyle w:val="a4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6064">
        <w:rPr>
          <w:rFonts w:ascii="Times New Roman" w:hAnsi="Times New Roman"/>
          <w:sz w:val="30"/>
          <w:szCs w:val="30"/>
          <w:lang w:eastAsia="ru-RU"/>
        </w:rPr>
        <w:t>Дире</w:t>
      </w:r>
      <w:r w:rsidR="00A60B4D">
        <w:rPr>
          <w:rFonts w:ascii="Times New Roman" w:hAnsi="Times New Roman"/>
          <w:sz w:val="30"/>
          <w:szCs w:val="30"/>
          <w:lang w:eastAsia="ru-RU"/>
        </w:rPr>
        <w:t>ктор ГУО «Бобрск</w:t>
      </w:r>
      <w:r w:rsidR="00966739">
        <w:rPr>
          <w:rFonts w:ascii="Times New Roman" w:hAnsi="Times New Roman"/>
          <w:sz w:val="30"/>
          <w:szCs w:val="30"/>
          <w:lang w:eastAsia="ru-RU"/>
        </w:rPr>
        <w:t xml:space="preserve">ая </w:t>
      </w:r>
      <w:r w:rsidRPr="00D66064">
        <w:rPr>
          <w:rFonts w:ascii="Times New Roman" w:hAnsi="Times New Roman"/>
          <w:sz w:val="30"/>
          <w:szCs w:val="30"/>
          <w:lang w:eastAsia="ru-RU"/>
        </w:rPr>
        <w:t>средняя школа</w:t>
      </w:r>
    </w:p>
    <w:p w:rsidR="0092383A" w:rsidRPr="00D66064" w:rsidRDefault="0092383A" w:rsidP="00D66064">
      <w:pPr>
        <w:pStyle w:val="a4"/>
        <w:rPr>
          <w:rFonts w:ascii="Times New Roman" w:hAnsi="Times New Roman"/>
          <w:sz w:val="30"/>
          <w:szCs w:val="30"/>
          <w:lang w:eastAsia="ru-RU"/>
        </w:rPr>
      </w:pPr>
      <w:r w:rsidRPr="00D66064">
        <w:rPr>
          <w:rFonts w:ascii="Times New Roman" w:hAnsi="Times New Roman"/>
          <w:sz w:val="30"/>
          <w:szCs w:val="30"/>
          <w:lang w:eastAsia="ru-RU"/>
        </w:rPr>
        <w:t>им</w:t>
      </w:r>
      <w:r w:rsidR="00966739">
        <w:rPr>
          <w:rFonts w:ascii="Times New Roman" w:hAnsi="Times New Roman"/>
          <w:sz w:val="30"/>
          <w:szCs w:val="30"/>
          <w:lang w:eastAsia="ru-RU"/>
        </w:rPr>
        <w:t>ени</w:t>
      </w:r>
      <w:r w:rsidRPr="00D66064">
        <w:rPr>
          <w:rFonts w:ascii="Times New Roman" w:hAnsi="Times New Roman"/>
          <w:sz w:val="30"/>
          <w:szCs w:val="30"/>
          <w:lang w:eastAsia="ru-RU"/>
        </w:rPr>
        <w:t xml:space="preserve"> А.В. Луначарского Крупского района»</w:t>
      </w:r>
    </w:p>
    <w:p w:rsidR="0092383A" w:rsidRPr="00D66064" w:rsidRDefault="0092383A" w:rsidP="00D66064">
      <w:pPr>
        <w:pStyle w:val="a4"/>
        <w:rPr>
          <w:rFonts w:ascii="Times New Roman" w:hAnsi="Times New Roman"/>
          <w:sz w:val="30"/>
          <w:szCs w:val="30"/>
          <w:lang w:eastAsia="ru-RU"/>
        </w:rPr>
      </w:pPr>
      <w:r w:rsidRPr="00D66064">
        <w:rPr>
          <w:rFonts w:ascii="Times New Roman" w:hAnsi="Times New Roman"/>
          <w:sz w:val="30"/>
          <w:szCs w:val="30"/>
          <w:lang w:eastAsia="ru-RU"/>
        </w:rPr>
        <w:t>_____</w:t>
      </w:r>
      <w:r w:rsidR="002A2554" w:rsidRPr="002A2554">
        <w:rPr>
          <w:rFonts w:ascii="Times New Roman" w:hAnsi="Times New Roman"/>
          <w:b/>
          <w:i/>
          <w:sz w:val="30"/>
          <w:szCs w:val="30"/>
          <w:u w:val="single"/>
          <w:lang w:eastAsia="ru-RU"/>
        </w:rPr>
        <w:t>подпись</w:t>
      </w:r>
      <w:r w:rsidRPr="00D66064">
        <w:rPr>
          <w:rFonts w:ascii="Times New Roman" w:hAnsi="Times New Roman"/>
          <w:sz w:val="30"/>
          <w:szCs w:val="30"/>
          <w:lang w:eastAsia="ru-RU"/>
        </w:rPr>
        <w:t>_____ В.М. Голец</w:t>
      </w:r>
    </w:p>
    <w:p w:rsidR="0092383A" w:rsidRPr="00D66064" w:rsidRDefault="00690E4D" w:rsidP="00D66064">
      <w:pPr>
        <w:pStyle w:val="a4"/>
        <w:rPr>
          <w:rFonts w:ascii="Times New Roman" w:hAnsi="Times New Roman"/>
          <w:sz w:val="30"/>
          <w:szCs w:val="30"/>
          <w:lang w:eastAsia="ru-RU"/>
        </w:rPr>
      </w:pPr>
      <w:r w:rsidRPr="00D66064">
        <w:rPr>
          <w:rFonts w:ascii="Times New Roman" w:hAnsi="Times New Roman"/>
          <w:sz w:val="30"/>
          <w:szCs w:val="30"/>
          <w:lang w:eastAsia="ru-RU"/>
        </w:rPr>
        <w:t>1</w:t>
      </w:r>
      <w:r w:rsidR="00A60B4D">
        <w:rPr>
          <w:rFonts w:ascii="Times New Roman" w:hAnsi="Times New Roman"/>
          <w:sz w:val="30"/>
          <w:szCs w:val="30"/>
          <w:lang w:eastAsia="ru-RU"/>
        </w:rPr>
        <w:t>0</w:t>
      </w:r>
      <w:r w:rsidR="00D66064">
        <w:rPr>
          <w:rFonts w:ascii="Times New Roman" w:hAnsi="Times New Roman"/>
          <w:sz w:val="30"/>
          <w:szCs w:val="30"/>
          <w:lang w:eastAsia="ru-RU"/>
        </w:rPr>
        <w:t>.08</w:t>
      </w:r>
      <w:r w:rsidR="00D15157">
        <w:rPr>
          <w:rFonts w:ascii="Times New Roman" w:hAnsi="Times New Roman"/>
          <w:sz w:val="30"/>
          <w:szCs w:val="30"/>
          <w:lang w:eastAsia="ru-RU"/>
        </w:rPr>
        <w:t>.202</w:t>
      </w:r>
      <w:r w:rsidR="00966739">
        <w:rPr>
          <w:rFonts w:ascii="Times New Roman" w:hAnsi="Times New Roman"/>
          <w:sz w:val="30"/>
          <w:szCs w:val="30"/>
          <w:lang w:eastAsia="ru-RU"/>
        </w:rPr>
        <w:t>3</w:t>
      </w:r>
      <w:bookmarkStart w:id="0" w:name="_GoBack"/>
      <w:bookmarkEnd w:id="0"/>
    </w:p>
    <w:p w:rsidR="00AB46B5" w:rsidRDefault="00AB46B5">
      <w:pPr>
        <w:rPr>
          <w:sz w:val="30"/>
          <w:szCs w:val="30"/>
        </w:rPr>
      </w:pPr>
    </w:p>
    <w:sectPr w:rsidR="00AB46B5" w:rsidSect="00D6606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57B"/>
    <w:multiLevelType w:val="multilevel"/>
    <w:tmpl w:val="844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A6C52"/>
    <w:multiLevelType w:val="multilevel"/>
    <w:tmpl w:val="BCF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D2800"/>
    <w:multiLevelType w:val="multilevel"/>
    <w:tmpl w:val="69BA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45"/>
    <w:rsid w:val="0009327B"/>
    <w:rsid w:val="00196789"/>
    <w:rsid w:val="001F126A"/>
    <w:rsid w:val="00211C05"/>
    <w:rsid w:val="0028068B"/>
    <w:rsid w:val="002A2554"/>
    <w:rsid w:val="00342A45"/>
    <w:rsid w:val="00424EB0"/>
    <w:rsid w:val="00500830"/>
    <w:rsid w:val="00527257"/>
    <w:rsid w:val="00656BEF"/>
    <w:rsid w:val="00690E4D"/>
    <w:rsid w:val="007C7F71"/>
    <w:rsid w:val="008E2E24"/>
    <w:rsid w:val="0092383A"/>
    <w:rsid w:val="00966739"/>
    <w:rsid w:val="00A1458E"/>
    <w:rsid w:val="00A60B4D"/>
    <w:rsid w:val="00AB46B5"/>
    <w:rsid w:val="00B61B5D"/>
    <w:rsid w:val="00CD0C7C"/>
    <w:rsid w:val="00D15157"/>
    <w:rsid w:val="00D66064"/>
    <w:rsid w:val="00DC0248"/>
    <w:rsid w:val="00F52529"/>
    <w:rsid w:val="00F55BFF"/>
    <w:rsid w:val="00F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90275-5E6B-4D49-9D2B-DDE8A20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2383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F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52725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00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500830"/>
    <w:rPr>
      <w:color w:val="0000FF"/>
      <w:u w:val="single"/>
    </w:rPr>
  </w:style>
  <w:style w:type="character" w:styleId="a8">
    <w:name w:val="Strong"/>
    <w:basedOn w:val="a0"/>
    <w:uiPriority w:val="22"/>
    <w:qFormat/>
    <w:rsid w:val="00500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93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12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00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FAAB-15C4-43CC-A32F-B6860D22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used</cp:lastModifiedBy>
  <cp:revision>9</cp:revision>
  <cp:lastPrinted>2021-03-18T09:10:00Z</cp:lastPrinted>
  <dcterms:created xsi:type="dcterms:W3CDTF">2021-03-18T10:03:00Z</dcterms:created>
  <dcterms:modified xsi:type="dcterms:W3CDTF">2023-09-04T07:42:00Z</dcterms:modified>
</cp:coreProperties>
</file>